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D72" w:rsidRPr="006D1CD5" w:rsidRDefault="00C03AFC" w:rsidP="002B2D72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2B2D72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2B2D72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2B2D72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2B2D72" w:rsidRPr="002B2D72">
        <w:rPr>
          <w:rFonts w:ascii="Adobe Arabic" w:hAnsi="Adobe Arabic" w:cs="Adobe Arabic"/>
          <w:sz w:val="28"/>
          <w:szCs w:val="28"/>
          <w:rtl/>
        </w:rPr>
        <w:t>صفحة " 103 - 111 "</w:t>
      </w:r>
    </w:p>
    <w:p w:rsidR="002B2D72" w:rsidRPr="006D1CD5" w:rsidRDefault="002B2D72" w:rsidP="002B2D72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2B2D72" w:rsidRPr="006D1CD5" w:rsidTr="00122DA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2D72" w:rsidRPr="006D1CD5" w:rsidRDefault="002B2D72" w:rsidP="0090002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الثاني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="0090002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الفن وتطبيقات الحاسوب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2B2D72" w:rsidRPr="006D1CD5" w:rsidTr="00122DA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2D72" w:rsidRPr="006D1CD5" w:rsidRDefault="002B2D72" w:rsidP="002B2D7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أدوات برنامج الرسام: أداتا الفرشاة ونسخ اللون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2B2D72" w:rsidRPr="006D1CD5" w:rsidTr="00122DA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2D72" w:rsidRPr="006D1CD5" w:rsidRDefault="002B2D72" w:rsidP="0090002D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90002D">
              <w:rPr>
                <w:rFonts w:ascii="Adobe Arabic" w:hAnsi="Adobe Arabic" w:cs="Adobe Arabic" w:hint="cs"/>
                <w:sz w:val="32"/>
                <w:szCs w:val="32"/>
                <w:rtl/>
              </w:rPr>
              <w:t>4+5+6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90002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2B2D72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علوم: رسم أشكال طبيعية من البيئة، اجتماعيات: علم الأردن</w:t>
            </w:r>
          </w:p>
        </w:tc>
      </w:tr>
    </w:tbl>
    <w:p w:rsidR="00C03AFC" w:rsidRPr="002B2D72" w:rsidRDefault="00BE773B" w:rsidP="002B2D72">
      <w:pPr>
        <w:spacing w:line="240" w:lineRule="atLeast"/>
        <w:jc w:val="center"/>
        <w:rPr>
          <w:rFonts w:ascii="Adobe Arabic" w:hAnsi="Adobe Arabic" w:cs="Adobe Arabic"/>
          <w:sz w:val="28"/>
          <w:szCs w:val="28"/>
          <w:rtl/>
        </w:rPr>
      </w:pPr>
      <w:r w:rsidRPr="002B2D72">
        <w:rPr>
          <w:rFonts w:ascii="Adobe Arabic" w:hAnsi="Adobe Arabic" w:cs="Adobe Arabic"/>
          <w:sz w:val="28"/>
          <w:szCs w:val="28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516"/>
        <w:gridCol w:w="1507"/>
        <w:gridCol w:w="1133"/>
        <w:gridCol w:w="1037"/>
        <w:gridCol w:w="4598"/>
        <w:gridCol w:w="939"/>
      </w:tblGrid>
      <w:tr w:rsidR="00812415" w:rsidRPr="002B2D72" w:rsidTr="00122DA5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96E59" w:rsidRDefault="00812415" w:rsidP="00F77B1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A96E5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1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B2D7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B2D7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2B2D7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B2D72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50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B2D7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B2D72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B2D7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B2D72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2B2D7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B2D72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2B2D72" w:rsidTr="00122DA5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B2D72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51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B2D72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50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B2D72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B2D7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B2D72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2B2D7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B2D72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B2D7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B2D7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B2D7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B2D72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882A8F" w:rsidRPr="002B2D72" w:rsidTr="00C8248A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882A8F" w:rsidRPr="002B2D72" w:rsidRDefault="00882A8F" w:rsidP="00882A8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B2D72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882A8F" w:rsidRPr="002B2D72" w:rsidRDefault="00882A8F" w:rsidP="00882A8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B2D7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2B2D7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أدوات برنامج الرسام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2B2D7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(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الفرشاة ونسخ اللون)، وتوضيح مثال مشابه له بتقطير الألوان المائية وتنفيذها على ورق الرسم.</w:t>
            </w:r>
          </w:p>
          <w:p w:rsidR="00882A8F" w:rsidRDefault="00882A8F" w:rsidP="00C8248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B2D7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2B2D7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أداتا الفرشاة ونسخ اللون لرسم أشكال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فنية بسيطة مثل الفواكه والخضار، والعلم الأردني ..إلخ. </w:t>
            </w:r>
          </w:p>
          <w:p w:rsidR="00882A8F" w:rsidRPr="002B2D72" w:rsidRDefault="00882A8F" w:rsidP="00882A8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3-رسم البيئة البحرية بما فيها من كائنات متنوعة باستخدام أدوات القلم والفرشاة ونسخ اللون.</w:t>
            </w:r>
          </w:p>
          <w:p w:rsidR="00882A8F" w:rsidRPr="002B2D72" w:rsidRDefault="00122DA5" w:rsidP="00882A8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882A8F" w:rsidRPr="002B2D72">
              <w:rPr>
                <w:rFonts w:ascii="Adobe Arabic" w:hAnsi="Adobe Arabic" w:cs="Adobe Arabic" w:hint="cs"/>
                <w:sz w:val="32"/>
                <w:szCs w:val="32"/>
                <w:rtl/>
              </w:rPr>
              <w:t>- الاستمتاع بإنتاج أعمال فنية باستخدام الحاسوب.</w:t>
            </w:r>
          </w:p>
        </w:tc>
        <w:tc>
          <w:tcPr>
            <w:tcW w:w="2516" w:type="dxa"/>
            <w:tcBorders>
              <w:top w:val="double" w:sz="4" w:space="0" w:color="auto"/>
            </w:tcBorders>
            <w:shd w:val="clear" w:color="auto" w:fill="auto"/>
          </w:tcPr>
          <w:p w:rsidR="00DF7D43" w:rsidRDefault="00882A8F" w:rsidP="00DF7D4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882A8F" w:rsidRPr="003254E9" w:rsidRDefault="00DF7D43" w:rsidP="00DF7D4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2</w:t>
            </w:r>
            <w:r w:rsidR="00882A8F" w:rsidRPr="003254E9">
              <w:rPr>
                <w:rFonts w:ascii="Adobe Arabic" w:hAnsi="Adobe Arabic" w:cs="Adobe Arabic"/>
                <w:sz w:val="32"/>
                <w:szCs w:val="32"/>
                <w:rtl/>
              </w:rPr>
              <w:t>-صور ولوحات وفيديوهات</w:t>
            </w:r>
          </w:p>
          <w:p w:rsidR="00882A8F" w:rsidRPr="003254E9" w:rsidRDefault="00882A8F" w:rsidP="00882A8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882A8F" w:rsidRPr="003254E9" w:rsidRDefault="00882A8F" w:rsidP="00882A8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882A8F" w:rsidRDefault="00882A8F" w:rsidP="00882A8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برنامج الرسام بالحاسوب، ورق رسم، قطارة أو سرنجة، قدح شفاف، ألوان مائية.</w:t>
            </w:r>
          </w:p>
          <w:p w:rsidR="00882A8F" w:rsidRPr="003254E9" w:rsidRDefault="00882A8F" w:rsidP="00882A8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طابعة وورق طباعة وماسح ضوئي والفأرة</w:t>
            </w:r>
          </w:p>
          <w:p w:rsidR="00882A8F" w:rsidRPr="003254E9" w:rsidRDefault="00882A8F" w:rsidP="00882A8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882A8F" w:rsidRPr="003254E9" w:rsidRDefault="00882A8F" w:rsidP="00882A8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882A8F" w:rsidRPr="006D1CD5" w:rsidRDefault="00882A8F" w:rsidP="00882A8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507" w:type="dxa"/>
            <w:tcBorders>
              <w:top w:val="double" w:sz="4" w:space="0" w:color="auto"/>
            </w:tcBorders>
            <w:shd w:val="clear" w:color="auto" w:fill="auto"/>
          </w:tcPr>
          <w:p w:rsidR="00882A8F" w:rsidRPr="006D1CD5" w:rsidRDefault="00882A8F" w:rsidP="00882A8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882A8F" w:rsidRPr="006D1CD5" w:rsidRDefault="00882A8F" w:rsidP="00882A8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882A8F" w:rsidRPr="006D1CD5" w:rsidRDefault="00882A8F" w:rsidP="00882A8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882A8F" w:rsidRPr="006D1CD5" w:rsidRDefault="00882A8F" w:rsidP="00882A8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882A8F" w:rsidRPr="006D1CD5" w:rsidRDefault="00882A8F" w:rsidP="00882A8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82A8F" w:rsidRPr="006D1CD5" w:rsidRDefault="00882A8F" w:rsidP="00882A8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82A8F" w:rsidRPr="006D1CD5" w:rsidRDefault="00882A8F" w:rsidP="00882A8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882A8F" w:rsidRPr="006D1CD5" w:rsidRDefault="00882A8F" w:rsidP="00882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882A8F" w:rsidRPr="006D1CD5" w:rsidRDefault="00882A8F" w:rsidP="00882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882A8F" w:rsidRPr="006D1CD5" w:rsidRDefault="00882A8F" w:rsidP="00882A8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882A8F" w:rsidRPr="006D1CD5" w:rsidRDefault="00882A8F" w:rsidP="00882A8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882A8F" w:rsidRPr="006D1CD5" w:rsidRDefault="00882A8F" w:rsidP="00882A8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882A8F" w:rsidRPr="006D1CD5" w:rsidRDefault="00882A8F" w:rsidP="00122DA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122DA5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882A8F" w:rsidRPr="006D1CD5" w:rsidRDefault="00882A8F" w:rsidP="00882A8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882A8F" w:rsidRPr="006D1CD5" w:rsidRDefault="00882A8F" w:rsidP="00122D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122DA5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882A8F" w:rsidRPr="006D1CD5" w:rsidRDefault="00882A8F" w:rsidP="00882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82A8F" w:rsidRPr="006D1CD5" w:rsidRDefault="00882A8F" w:rsidP="00882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82A8F" w:rsidRPr="006D1CD5" w:rsidRDefault="00882A8F" w:rsidP="00882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82A8F" w:rsidRPr="006D1CD5" w:rsidRDefault="00882A8F" w:rsidP="00882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82A8F" w:rsidRPr="006D1CD5" w:rsidRDefault="00882A8F" w:rsidP="00882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82A8F" w:rsidRPr="006D1CD5" w:rsidRDefault="00882A8F" w:rsidP="00882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82A8F" w:rsidRPr="006D1CD5" w:rsidRDefault="00882A8F" w:rsidP="00882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82A8F" w:rsidRPr="006D1CD5" w:rsidRDefault="00882A8F" w:rsidP="00882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82A8F" w:rsidRPr="006D1CD5" w:rsidRDefault="00882A8F" w:rsidP="00882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82A8F" w:rsidRPr="006D1CD5" w:rsidRDefault="00882A8F" w:rsidP="00882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82A8F" w:rsidRPr="006D1CD5" w:rsidRDefault="00882A8F" w:rsidP="00882A8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82A8F" w:rsidRPr="006D1CD5" w:rsidRDefault="00882A8F" w:rsidP="00882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C03AFC">
      <w:pPr>
        <w:jc w:val="lowKashida"/>
        <w:rPr>
          <w:rFonts w:ascii="Adobe Arabic" w:hAnsi="Adobe Arabic" w:cs="Adobe Arabic"/>
          <w:sz w:val="28"/>
          <w:szCs w:val="28"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8248A" w:rsidRPr="006D1CD5" w:rsidTr="00571EC6">
        <w:trPr>
          <w:trHeight w:val="1144"/>
        </w:trPr>
        <w:tc>
          <w:tcPr>
            <w:tcW w:w="6219" w:type="dxa"/>
            <w:shd w:val="clear" w:color="auto" w:fill="auto"/>
          </w:tcPr>
          <w:p w:rsidR="00C8248A" w:rsidRPr="006D1CD5" w:rsidRDefault="00C8248A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C8248A" w:rsidRPr="006D1CD5" w:rsidRDefault="00C8248A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C8248A" w:rsidRPr="006D1CD5" w:rsidRDefault="00C8248A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C8248A" w:rsidRPr="006D1CD5" w:rsidRDefault="00C8248A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C8248A" w:rsidRPr="006D1CD5" w:rsidRDefault="00C8248A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8248A" w:rsidRPr="006D1CD5" w:rsidRDefault="00C8248A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8248A" w:rsidRPr="006D1CD5" w:rsidRDefault="00C8248A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8248A" w:rsidRPr="006D1CD5" w:rsidTr="00571EC6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8248A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8248A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8248A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8248A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8248A" w:rsidRPr="006D1CD5" w:rsidTr="00571EC6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8248A" w:rsidRPr="006D1CD5" w:rsidRDefault="00C8248A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8248A" w:rsidRPr="006D1CD5" w:rsidRDefault="00C8248A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C8248A" w:rsidRPr="006D1CD5" w:rsidRDefault="00C8248A" w:rsidP="00C8248A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>*ملاحظة: احتفظ بم</w:t>
      </w:r>
      <w:bookmarkStart w:id="0" w:name="_GoBack"/>
      <w:bookmarkEnd w:id="0"/>
      <w:r w:rsidRPr="006D1CD5">
        <w:rPr>
          <w:rFonts w:ascii="Adobe Arabic" w:hAnsi="Adobe Arabic" w:cs="Adobe Arabic"/>
          <w:sz w:val="28"/>
          <w:szCs w:val="28"/>
          <w:rtl/>
        </w:rPr>
        <w:t xml:space="preserve">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8248A" w:rsidRPr="002B2D72" w:rsidRDefault="00C8248A" w:rsidP="00C8248A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C8248A" w:rsidRPr="002B2D72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F55" w:rsidRDefault="00CD4F55">
      <w:r>
        <w:separator/>
      </w:r>
    </w:p>
  </w:endnote>
  <w:endnote w:type="continuationSeparator" w:id="0">
    <w:p w:rsidR="00CD4F55" w:rsidRDefault="00CD4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CD4F55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122DA5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CD4F55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CD4F55" w:rsidP="001244BD">
    <w:pPr>
      <w:pStyle w:val="a3"/>
      <w:framePr w:wrap="around" w:vAnchor="text" w:hAnchor="text" w:xAlign="center" w:y="1"/>
      <w:rPr>
        <w:rStyle w:val="a4"/>
      </w:rPr>
    </w:pPr>
  </w:p>
  <w:p w:rsidR="00440667" w:rsidRPr="00C8248A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C8248A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F55" w:rsidRDefault="00CD4F55">
      <w:r>
        <w:separator/>
      </w:r>
    </w:p>
  </w:footnote>
  <w:footnote w:type="continuationSeparator" w:id="0">
    <w:p w:rsidR="00CD4F55" w:rsidRDefault="00CD4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2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F8C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2052F"/>
    <w:rsid w:val="000E3CA6"/>
    <w:rsid w:val="00122DA5"/>
    <w:rsid w:val="00151119"/>
    <w:rsid w:val="0016026C"/>
    <w:rsid w:val="00170842"/>
    <w:rsid w:val="00180BC5"/>
    <w:rsid w:val="0018243F"/>
    <w:rsid w:val="00185524"/>
    <w:rsid w:val="001C5328"/>
    <w:rsid w:val="001C6F53"/>
    <w:rsid w:val="00252C67"/>
    <w:rsid w:val="0029322A"/>
    <w:rsid w:val="002B2D72"/>
    <w:rsid w:val="002B49CE"/>
    <w:rsid w:val="002C225C"/>
    <w:rsid w:val="002D2095"/>
    <w:rsid w:val="0032059C"/>
    <w:rsid w:val="0032308D"/>
    <w:rsid w:val="00324098"/>
    <w:rsid w:val="0033343F"/>
    <w:rsid w:val="003B3FDF"/>
    <w:rsid w:val="003B59EF"/>
    <w:rsid w:val="003E1AC2"/>
    <w:rsid w:val="004412EB"/>
    <w:rsid w:val="004D37A8"/>
    <w:rsid w:val="004E3B81"/>
    <w:rsid w:val="004E75D4"/>
    <w:rsid w:val="00543DC0"/>
    <w:rsid w:val="00561599"/>
    <w:rsid w:val="005A498F"/>
    <w:rsid w:val="005C4AC2"/>
    <w:rsid w:val="00622A8B"/>
    <w:rsid w:val="006A53A8"/>
    <w:rsid w:val="006E0C9C"/>
    <w:rsid w:val="007001C8"/>
    <w:rsid w:val="007022AE"/>
    <w:rsid w:val="007632E4"/>
    <w:rsid w:val="00794CA1"/>
    <w:rsid w:val="00812415"/>
    <w:rsid w:val="00815104"/>
    <w:rsid w:val="00832124"/>
    <w:rsid w:val="00845BBB"/>
    <w:rsid w:val="00882A8F"/>
    <w:rsid w:val="008E2947"/>
    <w:rsid w:val="008E7C86"/>
    <w:rsid w:val="0090002D"/>
    <w:rsid w:val="0093568B"/>
    <w:rsid w:val="00953350"/>
    <w:rsid w:val="0097679B"/>
    <w:rsid w:val="009C33EF"/>
    <w:rsid w:val="009C4EEF"/>
    <w:rsid w:val="00A04083"/>
    <w:rsid w:val="00A35E6C"/>
    <w:rsid w:val="00A47231"/>
    <w:rsid w:val="00A96E59"/>
    <w:rsid w:val="00AE16F1"/>
    <w:rsid w:val="00B2724E"/>
    <w:rsid w:val="00BC04A6"/>
    <w:rsid w:val="00BC225E"/>
    <w:rsid w:val="00BC7BF8"/>
    <w:rsid w:val="00BE773B"/>
    <w:rsid w:val="00C03AFC"/>
    <w:rsid w:val="00C76BA9"/>
    <w:rsid w:val="00C8248A"/>
    <w:rsid w:val="00CD4F55"/>
    <w:rsid w:val="00CE0D0F"/>
    <w:rsid w:val="00D54340"/>
    <w:rsid w:val="00D5782C"/>
    <w:rsid w:val="00D605E7"/>
    <w:rsid w:val="00DB5E80"/>
    <w:rsid w:val="00DF7D43"/>
    <w:rsid w:val="00E9051D"/>
    <w:rsid w:val="00E92170"/>
    <w:rsid w:val="00EA0744"/>
    <w:rsid w:val="00EE620B"/>
    <w:rsid w:val="00F364AC"/>
    <w:rsid w:val="00F40D12"/>
    <w:rsid w:val="00F45ADD"/>
    <w:rsid w:val="00F655B8"/>
    <w:rsid w:val="00FF032F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242052F"/>
  <w15:docId w15:val="{C0F13E9F-11D6-4370-A9B2-65A4E7E45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2B2D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27</cp:revision>
  <dcterms:created xsi:type="dcterms:W3CDTF">2018-02-28T08:48:00Z</dcterms:created>
  <dcterms:modified xsi:type="dcterms:W3CDTF">2019-02-25T09:46:00Z</dcterms:modified>
</cp:coreProperties>
</file>